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8051A7E" w:rsidR="008640F5" w:rsidRPr="002B778D" w:rsidRDefault="005A540E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53C79BF1" w14:textId="1F9B95B8" w:rsidR="000E7A58" w:rsidRPr="001F6420" w:rsidRDefault="005C54C1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5C54C1">
        <w:rPr>
          <w:color w:val="000000" w:themeColor="text1"/>
          <w:sz w:val="24"/>
          <w:szCs w:val="24"/>
          <w:lang w:val="en-GB"/>
        </w:rPr>
        <w:t xml:space="preserve">If </w:t>
      </w:r>
      <w:r w:rsidRPr="001F6420">
        <w:rPr>
          <w:sz w:val="24"/>
          <w:szCs w:val="24"/>
          <w:lang w:val="en-GB"/>
        </w:rPr>
        <w:t xml:space="preserve">we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each other tomorrow, we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each other next week (not, see/see)</w:t>
      </w:r>
    </w:p>
    <w:p w14:paraId="33AD738D" w14:textId="035F7E6C" w:rsidR="005931B0" w:rsidRPr="001F6420" w:rsidRDefault="005931B0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her the truth, she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you (tell/not, believe)</w:t>
      </w:r>
    </w:p>
    <w:p w14:paraId="4CD171D3" w14:textId="4DCC7E0C" w:rsidR="005931B0" w:rsidRPr="001F6420" w:rsidRDefault="005931B0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What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you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if he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you? (do/not, call)</w:t>
      </w:r>
    </w:p>
    <w:p w14:paraId="1995109E" w14:textId="326D79C7" w:rsidR="005931B0" w:rsidRPr="001F6420" w:rsidRDefault="005931B0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you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, she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very happy (not, go/not, be)</w:t>
      </w:r>
    </w:p>
    <w:p w14:paraId="3B6B31E2" w14:textId="10952089" w:rsidR="005931B0" w:rsidRPr="001F6420" w:rsidRDefault="005931B0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he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,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surprised (come/be)</w:t>
      </w:r>
    </w:p>
    <w:p w14:paraId="22200BF8" w14:textId="2230BDD7" w:rsidR="00B25DF3" w:rsidRPr="001F6420" w:rsidRDefault="00B25DF3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 have finished,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come (be able to)</w:t>
      </w:r>
    </w:p>
    <w:p w14:paraId="6A32F973" w14:textId="54137F70" w:rsidR="005931B0" w:rsidRPr="001F6420" w:rsidRDefault="005931B0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to the party tonight,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tired tomorrow (go/be)</w:t>
      </w:r>
    </w:p>
    <w:p w14:paraId="4000B9C8" w14:textId="2821685D" w:rsidR="005931B0" w:rsidRPr="001F6420" w:rsidRDefault="00F9571B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We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to the beach if it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sunny (not, go/not, be)</w:t>
      </w:r>
    </w:p>
    <w:p w14:paraId="7F7DD52D" w14:textId="0040BF9C" w:rsidR="006852B1" w:rsidRPr="001F6420" w:rsidRDefault="005C28CA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You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sick if you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eating (be/not, stop)</w:t>
      </w:r>
    </w:p>
    <w:p w14:paraId="2A403786" w14:textId="6F39EFBC" w:rsidR="00D803E5" w:rsidRPr="001F6420" w:rsidRDefault="00D803E5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it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, we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at home (rain/stay)</w:t>
      </w:r>
    </w:p>
    <w:p w14:paraId="3857EDCE" w14:textId="33A4E61E" w:rsidR="00D803E5" w:rsidRPr="001F6420" w:rsidRDefault="00B5294F" w:rsidP="006852B1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my job,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abroad for a while (lose, go)</w:t>
      </w:r>
    </w:p>
    <w:p w14:paraId="0F214E18" w14:textId="0B0CBF16" w:rsidR="004E5208" w:rsidRDefault="004E5208" w:rsidP="006852B1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1F6420">
        <w:rPr>
          <w:sz w:val="24"/>
          <w:szCs w:val="24"/>
          <w:lang w:val="en-GB"/>
        </w:rPr>
        <w:t xml:space="preserve">If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busy, I </w:t>
      </w:r>
      <w:r w:rsidR="005A540E" w:rsidRPr="001F6420">
        <w:rPr>
          <w:sz w:val="24"/>
          <w:szCs w:val="24"/>
          <w:lang w:val="en-GB"/>
        </w:rPr>
        <w:t>…</w:t>
      </w:r>
      <w:r w:rsidRPr="001F6420">
        <w:rPr>
          <w:sz w:val="24"/>
          <w:szCs w:val="24"/>
          <w:lang w:val="en-GB"/>
        </w:rPr>
        <w:t xml:space="preserve"> to se</w:t>
      </w:r>
      <w:r w:rsidR="006D6745">
        <w:rPr>
          <w:sz w:val="24"/>
          <w:szCs w:val="24"/>
          <w:lang w:val="en-GB"/>
        </w:rPr>
        <w:t>e</w:t>
      </w:r>
      <w:r w:rsidRPr="001F6420">
        <w:rPr>
          <w:sz w:val="24"/>
          <w:szCs w:val="24"/>
          <w:lang w:val="en-GB"/>
        </w:rPr>
        <w:t xml:space="preserve"> you (not</w:t>
      </w:r>
      <w:r>
        <w:rPr>
          <w:color w:val="000000" w:themeColor="text1"/>
          <w:sz w:val="24"/>
          <w:szCs w:val="24"/>
          <w:lang w:val="en-GB"/>
        </w:rPr>
        <w:t>, be/come)</w:t>
      </w:r>
    </w:p>
    <w:p w14:paraId="23770188" w14:textId="3AF6946E" w:rsidR="006852B1" w:rsidRDefault="006852B1" w:rsidP="006852B1">
      <w:pPr>
        <w:spacing w:after="0"/>
        <w:rPr>
          <w:color w:val="000000" w:themeColor="text1"/>
          <w:sz w:val="24"/>
          <w:szCs w:val="24"/>
          <w:lang w:val="en-GB"/>
        </w:rPr>
      </w:pPr>
    </w:p>
    <w:p w14:paraId="20A900C7" w14:textId="469175C2" w:rsidR="006852B1" w:rsidRPr="00123832" w:rsidRDefault="00123832" w:rsidP="00123832">
      <w:pPr>
        <w:spacing w:after="0"/>
        <w:rPr>
          <w:color w:val="000000" w:themeColor="text1"/>
          <w:sz w:val="24"/>
          <w:szCs w:val="24"/>
          <w:lang w:val="en-GB"/>
        </w:rPr>
      </w:pPr>
      <w:r w:rsidRPr="00123832">
        <w:rPr>
          <w:color w:val="000000" w:themeColor="text1"/>
          <w:sz w:val="24"/>
          <w:szCs w:val="24"/>
          <w:lang w:val="en-GB"/>
        </w:rPr>
        <w:t>-</w:t>
      </w:r>
      <w:r>
        <w:rPr>
          <w:color w:val="000000" w:themeColor="text1"/>
          <w:sz w:val="24"/>
          <w:szCs w:val="24"/>
          <w:lang w:val="en-GB"/>
        </w:rPr>
        <w:t xml:space="preserve"> </w:t>
      </w:r>
      <w:r w:rsidR="00955D1B" w:rsidRPr="00955D1B">
        <w:rPr>
          <w:color w:val="000000" w:themeColor="text1"/>
          <w:sz w:val="24"/>
          <w:szCs w:val="24"/>
        </w:rPr>
        <w:t>Impératif</w:t>
      </w:r>
      <w:r w:rsidR="006852B1" w:rsidRPr="00123832">
        <w:rPr>
          <w:color w:val="000000" w:themeColor="text1"/>
          <w:sz w:val="24"/>
          <w:szCs w:val="24"/>
          <w:lang w:val="en-GB"/>
        </w:rPr>
        <w:t>:</w:t>
      </w:r>
    </w:p>
    <w:p w14:paraId="31B08328" w14:textId="77777777" w:rsidR="00FB0F5F" w:rsidRPr="00095194" w:rsidRDefault="00FB0F5F" w:rsidP="006852B1">
      <w:pPr>
        <w:spacing w:after="0"/>
        <w:rPr>
          <w:sz w:val="24"/>
          <w:szCs w:val="24"/>
          <w:lang w:val="en-GB"/>
        </w:rPr>
      </w:pPr>
    </w:p>
    <w:p w14:paraId="79F31288" w14:textId="243F297A" w:rsidR="006852B1" w:rsidRPr="00095194" w:rsidRDefault="006852B1" w:rsidP="0084193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it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,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home right away (rain/come)</w:t>
      </w:r>
    </w:p>
    <w:p w14:paraId="45BDF5FF" w14:textId="380283D4" w:rsidR="00CD4B4D" w:rsidRPr="00095194" w:rsidRDefault="00D803E5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anything,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me (need/ask)</w:t>
      </w:r>
    </w:p>
    <w:p w14:paraId="39536CFE" w14:textId="018E754B" w:rsidR="00CD4B4D" w:rsidRPr="00095194" w:rsidRDefault="00CD4B4D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to get slim,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less (want/eat)</w:t>
      </w:r>
    </w:p>
    <w:p w14:paraId="6CC0E196" w14:textId="1AFC0627" w:rsidR="00955D1B" w:rsidRPr="00095194" w:rsidRDefault="00955D1B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he is talking,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to him (listen)</w:t>
      </w:r>
    </w:p>
    <w:p w14:paraId="24A1F89C" w14:textId="77777777" w:rsidR="00CD4B4D" w:rsidRPr="00095194" w:rsidRDefault="00CD4B4D" w:rsidP="00CD4B4D">
      <w:pPr>
        <w:spacing w:after="0"/>
        <w:rPr>
          <w:sz w:val="24"/>
          <w:szCs w:val="24"/>
          <w:lang w:val="en-GB"/>
        </w:rPr>
      </w:pPr>
    </w:p>
    <w:p w14:paraId="05A28D69" w14:textId="42893A56" w:rsidR="00D803E5" w:rsidRPr="00095194" w:rsidRDefault="00123832" w:rsidP="00123832">
      <w:p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- </w:t>
      </w:r>
      <w:r w:rsidR="00D803E5" w:rsidRPr="00095194">
        <w:rPr>
          <w:sz w:val="24"/>
          <w:szCs w:val="24"/>
          <w:lang w:val="en-GB"/>
        </w:rPr>
        <w:t>Can:</w:t>
      </w:r>
    </w:p>
    <w:p w14:paraId="57D90ECC" w14:textId="3D1997AE" w:rsidR="00D803E5" w:rsidRPr="00095194" w:rsidRDefault="00D803E5" w:rsidP="00D803E5">
      <w:pPr>
        <w:spacing w:after="0"/>
        <w:rPr>
          <w:sz w:val="24"/>
          <w:szCs w:val="24"/>
          <w:lang w:val="en-GB"/>
        </w:rPr>
      </w:pPr>
    </w:p>
    <w:p w14:paraId="19DCB373" w14:textId="7851D14C" w:rsidR="00D803E5" w:rsidRPr="00095194" w:rsidRDefault="00D803E5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yourself,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</w:t>
      </w:r>
      <w:r w:rsidR="001F46E4" w:rsidRPr="00095194">
        <w:rPr>
          <w:sz w:val="24"/>
          <w:szCs w:val="24"/>
          <w:lang w:val="en-GB"/>
        </w:rPr>
        <w:t>(</w:t>
      </w:r>
      <w:r w:rsidR="00956A28" w:rsidRPr="00095194">
        <w:rPr>
          <w:sz w:val="24"/>
          <w:szCs w:val="24"/>
          <w:lang w:val="en-GB"/>
        </w:rPr>
        <w:t>behave/</w:t>
      </w:r>
      <w:r w:rsidR="001F46E4" w:rsidRPr="00095194">
        <w:rPr>
          <w:sz w:val="24"/>
          <w:szCs w:val="24"/>
          <w:lang w:val="en-GB"/>
        </w:rPr>
        <w:t>come)</w:t>
      </w:r>
    </w:p>
    <w:p w14:paraId="7640A406" w14:textId="7B1E8F33" w:rsidR="001F46E4" w:rsidRPr="00095194" w:rsidRDefault="001F46E4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you have finished,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out (go)</w:t>
      </w:r>
    </w:p>
    <w:p w14:paraId="6DB7F5A3" w14:textId="0CAC2807" w:rsidR="00CD4B4D" w:rsidRPr="00095194" w:rsidRDefault="00956A28" w:rsidP="00D803E5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, you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your leg (fall/break)</w:t>
      </w:r>
    </w:p>
    <w:p w14:paraId="09CDAA7E" w14:textId="73EF8F9A" w:rsidR="00956A28" w:rsidRPr="00D803E5" w:rsidRDefault="00956A28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 w:rsidRPr="00095194">
        <w:rPr>
          <w:sz w:val="24"/>
          <w:szCs w:val="24"/>
          <w:lang w:val="en-GB"/>
        </w:rPr>
        <w:t xml:space="preserve">If she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too much alcohol, she </w:t>
      </w:r>
      <w:r w:rsidR="001F6420" w:rsidRPr="00095194">
        <w:rPr>
          <w:sz w:val="24"/>
          <w:szCs w:val="24"/>
          <w:lang w:val="en-GB"/>
        </w:rPr>
        <w:t>…</w:t>
      </w:r>
      <w:r w:rsidRPr="00095194">
        <w:rPr>
          <w:sz w:val="24"/>
          <w:szCs w:val="24"/>
          <w:lang w:val="en-GB"/>
        </w:rPr>
        <w:t xml:space="preserve"> sick (drink</w:t>
      </w:r>
      <w:r>
        <w:rPr>
          <w:color w:val="000000" w:themeColor="text1"/>
          <w:sz w:val="24"/>
          <w:szCs w:val="24"/>
          <w:lang w:val="en-GB"/>
        </w:rPr>
        <w:t>/be)</w:t>
      </w:r>
    </w:p>
    <w:sectPr w:rsidR="00956A28" w:rsidRPr="00D803E5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262D8" w14:textId="77777777" w:rsidR="0017392A" w:rsidRDefault="0017392A" w:rsidP="00A221C4">
      <w:pPr>
        <w:spacing w:after="0" w:line="240" w:lineRule="auto"/>
      </w:pPr>
      <w:r>
        <w:separator/>
      </w:r>
    </w:p>
  </w:endnote>
  <w:endnote w:type="continuationSeparator" w:id="0">
    <w:p w14:paraId="1776E5D8" w14:textId="77777777" w:rsidR="0017392A" w:rsidRDefault="0017392A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12157" w14:textId="77777777" w:rsidR="0017392A" w:rsidRDefault="0017392A" w:rsidP="00A221C4">
      <w:pPr>
        <w:spacing w:after="0" w:line="240" w:lineRule="auto"/>
      </w:pPr>
      <w:r>
        <w:separator/>
      </w:r>
    </w:p>
  </w:footnote>
  <w:footnote w:type="continuationSeparator" w:id="0">
    <w:p w14:paraId="207B7AFD" w14:textId="77777777" w:rsidR="0017392A" w:rsidRDefault="0017392A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76B87"/>
    <w:rsid w:val="0008411E"/>
    <w:rsid w:val="00092447"/>
    <w:rsid w:val="00095194"/>
    <w:rsid w:val="000A0959"/>
    <w:rsid w:val="000A1C52"/>
    <w:rsid w:val="000C2F5A"/>
    <w:rsid w:val="000E7A58"/>
    <w:rsid w:val="000F727D"/>
    <w:rsid w:val="00102DAE"/>
    <w:rsid w:val="00112504"/>
    <w:rsid w:val="00123832"/>
    <w:rsid w:val="00125E5D"/>
    <w:rsid w:val="001352A4"/>
    <w:rsid w:val="0014715B"/>
    <w:rsid w:val="001659B8"/>
    <w:rsid w:val="0017392A"/>
    <w:rsid w:val="00173F2B"/>
    <w:rsid w:val="001832FA"/>
    <w:rsid w:val="001904C3"/>
    <w:rsid w:val="001939EF"/>
    <w:rsid w:val="001D0593"/>
    <w:rsid w:val="001F46E4"/>
    <w:rsid w:val="001F6420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A540E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D6745"/>
    <w:rsid w:val="006E77D0"/>
    <w:rsid w:val="006F4D83"/>
    <w:rsid w:val="00712083"/>
    <w:rsid w:val="00717373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B4753"/>
    <w:rsid w:val="00ED1B02"/>
    <w:rsid w:val="00EF3FAF"/>
    <w:rsid w:val="00F018C0"/>
    <w:rsid w:val="00F17653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169</cp:revision>
  <dcterms:created xsi:type="dcterms:W3CDTF">2020-06-10T21:44:00Z</dcterms:created>
  <dcterms:modified xsi:type="dcterms:W3CDTF">2020-11-17T15:25:00Z</dcterms:modified>
</cp:coreProperties>
</file>